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02E" w:rsidRPr="00DC18CF" w:rsidRDefault="0083002E" w:rsidP="00D96317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Комунальний заклад</w:t>
      </w:r>
    </w:p>
    <w:p w:rsidR="0083002E" w:rsidRPr="00DC18CF" w:rsidRDefault="0083002E" w:rsidP="00D96317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«Харківська спеціальна школа № 6»</w:t>
      </w:r>
    </w:p>
    <w:p w:rsidR="0083002E" w:rsidRPr="00DC18CF" w:rsidRDefault="0083002E" w:rsidP="00D96317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Харківської обласної ради</w:t>
      </w:r>
    </w:p>
    <w:p w:rsidR="0083002E" w:rsidRPr="00DC18CF" w:rsidRDefault="0083002E" w:rsidP="00D96317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83002E" w:rsidRPr="00DC18CF" w:rsidRDefault="0083002E" w:rsidP="00D96317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>Протокол</w:t>
      </w:r>
    </w:p>
    <w:p w:rsidR="0083002E" w:rsidRPr="00DC18CF" w:rsidRDefault="0083002E" w:rsidP="00D96317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з</w:t>
      </w:r>
      <w:proofErr w:type="spellStart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>асідання</w:t>
      </w:r>
      <w:proofErr w:type="spellEnd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>педагогічної</w:t>
      </w:r>
      <w:proofErr w:type="spellEnd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ради</w:t>
      </w:r>
    </w:p>
    <w:p w:rsidR="0083002E" w:rsidRPr="00DC18CF" w:rsidRDefault="0083002E" w:rsidP="00D96317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10.04.2025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          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ab/>
        <w:t>№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5</w:t>
      </w: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>Голова –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Альошичева</w:t>
      </w:r>
      <w:proofErr w:type="spellEnd"/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Т.Б.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директор </w:t>
      </w:r>
      <w:proofErr w:type="spellStart"/>
      <w:proofErr w:type="gramStart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>спец</w:t>
      </w:r>
      <w:proofErr w:type="gramEnd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>іальної</w:t>
      </w:r>
      <w:proofErr w:type="spellEnd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>школи</w:t>
      </w:r>
      <w:proofErr w:type="spellEnd"/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>Секретар</w:t>
      </w:r>
      <w:proofErr w:type="spellEnd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–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Бондаренко А.В., 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>вчитель</w:t>
      </w:r>
      <w:proofErr w:type="spellEnd"/>
      <w:r w:rsidRPr="00DC18CF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біології</w:t>
      </w: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Присутні: 41 особа </w:t>
      </w: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Порядок денний:</w:t>
      </w:r>
    </w:p>
    <w:p w:rsidR="0083002E" w:rsidRPr="00DC18CF" w:rsidRDefault="0083002E" w:rsidP="00D96317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1. Про хід виконання рішень попередньої педагогічної ради </w:t>
      </w:r>
    </w:p>
    <w:p w:rsidR="0083002E" w:rsidRPr="00DC18CF" w:rsidRDefault="0083002E" w:rsidP="00D96317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(доповідач Бондаренко А.В., секретар педагогічної ради).</w:t>
      </w:r>
    </w:p>
    <w:p w:rsidR="0083002E" w:rsidRPr="00DC18CF" w:rsidRDefault="0083002E" w:rsidP="00D96317">
      <w:pPr>
        <w:tabs>
          <w:tab w:val="left" w:pos="28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2. Про результати вибору електронних версій оригінал-макетів підручників для 3-х класів закладів загальної середньої освіти</w:t>
      </w: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(доповідач</w:t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C18CF">
        <w:rPr>
          <w:rFonts w:ascii="Times New Roman" w:hAnsi="Times New Roman" w:cs="Times New Roman"/>
          <w:sz w:val="28"/>
          <w:szCs w:val="28"/>
          <w:lang w:val="uk-UA"/>
        </w:rPr>
        <w:t>Михайлова І.В., вчителя фізики та інформатики</w:t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3002E" w:rsidRPr="00DC18CF" w:rsidRDefault="0083002E" w:rsidP="00D96317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1. СЛУХАЛИ:</w:t>
      </w:r>
    </w:p>
    <w:p w:rsidR="0083002E" w:rsidRPr="00DC18CF" w:rsidRDefault="0083002E" w:rsidP="00D9631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Бондаренко А.В., секретаря педагогічної ради, яка доповіла, що всі рішення педагогічної ради від 01.04.2025 №</w:t>
      </w:r>
      <w:r w:rsidR="00781193"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4 виконані.</w:t>
      </w:r>
    </w:p>
    <w:p w:rsidR="0083002E" w:rsidRPr="00DC18CF" w:rsidRDefault="0083002E" w:rsidP="00D9631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83002E" w:rsidRPr="00DC18CF" w:rsidRDefault="0083002E" w:rsidP="00D96317">
      <w:pPr>
        <w:tabs>
          <w:tab w:val="left" w:pos="284"/>
        </w:tabs>
        <w:spacing w:after="0" w:line="360" w:lineRule="auto"/>
        <w:ind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УХВАЛИЛИ:</w:t>
      </w:r>
    </w:p>
    <w:p w:rsidR="00D96317" w:rsidRPr="00DC18CF" w:rsidRDefault="0083002E" w:rsidP="00D96317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1.1. Рішення попередньої педагогічної ради від 01.04.2025 №</w:t>
      </w:r>
      <w:r w:rsidR="00781193"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4</w:t>
      </w:r>
      <w:r w:rsidR="00D96317"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 вважати виконаними.</w:t>
      </w:r>
    </w:p>
    <w:p w:rsidR="00D96317" w:rsidRPr="00DC18CF" w:rsidRDefault="00D96317" w:rsidP="00D96317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6B1E1B" w:rsidRPr="00DC18CF" w:rsidRDefault="006B1E1B" w:rsidP="00D96317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B1E1B" w:rsidRPr="00DC18CF" w:rsidRDefault="006B1E1B" w:rsidP="00D96317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3002E" w:rsidRPr="00DC18CF" w:rsidRDefault="0083002E" w:rsidP="00D96317">
      <w:pPr>
        <w:tabs>
          <w:tab w:val="left" w:pos="42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2. СЛУХАЛИ:</w:t>
      </w:r>
    </w:p>
    <w:p w:rsidR="0083002E" w:rsidRPr="00DC18CF" w:rsidRDefault="0083002E" w:rsidP="00D96317">
      <w:pPr>
        <w:tabs>
          <w:tab w:val="left" w:pos="142"/>
          <w:tab w:val="left" w:pos="284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hAnsi="Times New Roman" w:cs="Times New Roman"/>
          <w:sz w:val="28"/>
          <w:szCs w:val="28"/>
          <w:lang w:val="uk-UA"/>
        </w:rPr>
        <w:t xml:space="preserve">Михайлову І.В., вчителя фізики та інформатики, </w:t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яка довела до відома педагогічних працівників,   про результати вибору електронних версій оригінал-макетів підручників для 3-х класів закладів загальної середньої освіти. </w:t>
      </w:r>
    </w:p>
    <w:p w:rsidR="0083002E" w:rsidRPr="00DC18CF" w:rsidRDefault="0083002E" w:rsidP="00D9631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цією метою було розглянуто </w:t>
      </w:r>
      <w:proofErr w:type="spellStart"/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інструктивно</w:t>
      </w:r>
      <w:proofErr w:type="spellEnd"/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-методичні матеріали для здійснення вибору спец</w:t>
      </w:r>
      <w:r w:rsidR="00781193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іальною школою підручників для 3</w:t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-х класів за фрагментами електронних версій їх оригінал-макетів з кожної назви підручників та оформлення результатів вибору.</w:t>
      </w:r>
    </w:p>
    <w:p w:rsidR="0083002E" w:rsidRPr="00DC18CF" w:rsidRDefault="006B1E1B" w:rsidP="00D9631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Вчителям – </w:t>
      </w:r>
      <w:proofErr w:type="spellStart"/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предметникам</w:t>
      </w:r>
      <w:proofErr w:type="spellEnd"/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Гуманіцькій</w:t>
      </w:r>
      <w:proofErr w:type="spellEnd"/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Т.В., вчителю початкових класів;  </w:t>
      </w:r>
      <w:proofErr w:type="spellStart"/>
      <w:r w:rsidR="0083002E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Здолбніковій</w:t>
      </w:r>
      <w:proofErr w:type="spellEnd"/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О.А., вчителю англійської мови</w:t>
      </w:r>
      <w:r w:rsidR="0083002E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; Михайловій І.В., вчителю фізики та інформатики, </w:t>
      </w:r>
      <w:proofErr w:type="spellStart"/>
      <w:r w:rsidR="0083002E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Фелоненко</w:t>
      </w:r>
      <w:proofErr w:type="spellEnd"/>
      <w:r w:rsidR="0083002E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Н.О., вчителю мистецтва та ритміки було запропоновано обрати і замовити наступні підручники за пріоритетом:</w:t>
      </w:r>
    </w:p>
    <w:tbl>
      <w:tblPr>
        <w:tblStyle w:val="a3"/>
        <w:tblW w:w="10774" w:type="dxa"/>
        <w:tblInd w:w="-885" w:type="dxa"/>
        <w:tblLook w:val="04A0" w:firstRow="1" w:lastRow="0" w:firstColumn="1" w:lastColumn="0" w:noHBand="0" w:noVBand="1"/>
      </w:tblPr>
      <w:tblGrid>
        <w:gridCol w:w="567"/>
        <w:gridCol w:w="4112"/>
        <w:gridCol w:w="6095"/>
      </w:tblGrid>
      <w:tr w:rsidR="00DC18CF" w:rsidRPr="00DC18CF" w:rsidTr="006B1E1B">
        <w:tc>
          <w:tcPr>
            <w:tcW w:w="567" w:type="dxa"/>
            <w:vAlign w:val="center"/>
          </w:tcPr>
          <w:p w:rsidR="0083002E" w:rsidRPr="00DC18CF" w:rsidRDefault="0083002E" w:rsidP="009D3ED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112" w:type="dxa"/>
          </w:tcPr>
          <w:p w:rsidR="0083002E" w:rsidRPr="00DC18CF" w:rsidRDefault="0083002E" w:rsidP="009D3ED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Назва підручника</w:t>
            </w:r>
          </w:p>
        </w:tc>
        <w:tc>
          <w:tcPr>
            <w:tcW w:w="6095" w:type="dxa"/>
          </w:tcPr>
          <w:p w:rsidR="0083002E" w:rsidRPr="00DC18CF" w:rsidRDefault="0083002E" w:rsidP="009D3ED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Автор</w:t>
            </w:r>
          </w:p>
        </w:tc>
      </w:tr>
      <w:tr w:rsidR="00DC18CF" w:rsidRPr="00DC18CF" w:rsidTr="006B1E1B">
        <w:tc>
          <w:tcPr>
            <w:tcW w:w="567" w:type="dxa"/>
            <w:vMerge w:val="restart"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4112" w:type="dxa"/>
          </w:tcPr>
          <w:p w:rsidR="00885241" w:rsidRPr="00DC18CF" w:rsidRDefault="00D96317" w:rsidP="009D3E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«Англійська мова (3</w:t>
            </w:r>
            <w:r w:rsidR="00885241"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 рік навчання)» підручник для 3</w:t>
            </w:r>
            <w:r w:rsidR="00885241"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-х класів ЗЗСО</w:t>
            </w:r>
          </w:p>
          <w:p w:rsidR="00885241" w:rsidRPr="00DC18CF" w:rsidRDefault="00885241" w:rsidP="009D3ED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hAnsi="Times New Roman" w:cs="Times New Roman"/>
                <w:sz w:val="28"/>
                <w:szCs w:val="28"/>
              </w:rPr>
              <w:t xml:space="preserve">(з </w:t>
            </w:r>
            <w:proofErr w:type="spellStart"/>
            <w:proofErr w:type="gramStart"/>
            <w:r w:rsidRPr="00DC18CF">
              <w:rPr>
                <w:rFonts w:ascii="Times New Roman" w:hAnsi="Times New Roman" w:cs="Times New Roman"/>
                <w:sz w:val="28"/>
                <w:szCs w:val="28"/>
              </w:rPr>
              <w:t>ауд</w:t>
            </w:r>
            <w:proofErr w:type="gramEnd"/>
            <w:r w:rsidRPr="00DC18CF">
              <w:rPr>
                <w:rFonts w:ascii="Times New Roman" w:hAnsi="Times New Roman" w:cs="Times New Roman"/>
                <w:sz w:val="28"/>
                <w:szCs w:val="28"/>
              </w:rPr>
              <w:t>іосупроводом</w:t>
            </w:r>
            <w:proofErr w:type="spellEnd"/>
            <w:r w:rsidRPr="00DC18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095" w:type="dxa"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Будна</w:t>
            </w:r>
            <w:proofErr w:type="spellEnd"/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Т.Б.;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C18CF" w:rsidRPr="00DC18CF" w:rsidTr="006B1E1B">
        <w:tc>
          <w:tcPr>
            <w:tcW w:w="567" w:type="dxa"/>
            <w:vMerge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2" w:type="dxa"/>
          </w:tcPr>
          <w:p w:rsidR="00885241" w:rsidRPr="00DC18CF" w:rsidRDefault="00885241" w:rsidP="009D3ED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  <w:p w:rsidR="00885241" w:rsidRPr="00DC18CF" w:rsidRDefault="00885241" w:rsidP="009D3ED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Карпюк</w:t>
            </w:r>
            <w:proofErr w:type="spellEnd"/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О.Д.;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Губарєва</w:t>
            </w:r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С.С.,</w:t>
            </w:r>
            <w:r w:rsidRPr="00DC18CF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Павліченко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О.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М.</w:t>
            </w:r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>Гурська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9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>О.А.</w:t>
            </w:r>
            <w:r w:rsidR="00D96317"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>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>Герберт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>Пухта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 xml:space="preserve">, Пітер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>Льюіс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>-Джон</w:t>
            </w:r>
            <w:r w:rsid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 xml:space="preserve">с,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>Гюнтер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>Гернгрос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>, Скрипник І.</w:t>
            </w:r>
            <w:r w:rsidRP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>В.</w:t>
            </w:r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Мітчелл</w:t>
            </w:r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Г.К.,</w:t>
            </w:r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Марілені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spacing w:val="-2"/>
                <w:w w:val="110"/>
                <w:sz w:val="28"/>
                <w:szCs w:val="28"/>
                <w:lang w:val="uk-UA"/>
              </w:rPr>
              <w:t>Малкогіанні</w:t>
            </w:r>
            <w:proofErr w:type="spellEnd"/>
            <w:r w:rsidR="00D96317"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DC18CF" w:rsidRPr="00DC18CF" w:rsidTr="006B1E1B">
        <w:trPr>
          <w:trHeight w:val="1265"/>
        </w:trPr>
        <w:tc>
          <w:tcPr>
            <w:tcW w:w="567" w:type="dxa"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2. </w:t>
            </w:r>
          </w:p>
        </w:tc>
        <w:tc>
          <w:tcPr>
            <w:tcW w:w="4112" w:type="dxa"/>
          </w:tcPr>
          <w:p w:rsidR="00885241" w:rsidRPr="00DC18CF" w:rsidRDefault="00885241" w:rsidP="009D3ED4">
            <w:pPr>
              <w:widowControl w:val="0"/>
              <w:tabs>
                <w:tab w:val="left" w:pos="333"/>
              </w:tabs>
              <w:autoSpaceDE w:val="0"/>
              <w:autoSpaceDN w:val="0"/>
              <w:spacing w:line="360" w:lineRule="auto"/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w w:val="110"/>
                <w:sz w:val="28"/>
                <w:szCs w:val="28"/>
                <w:lang w:val="uk-UA"/>
              </w:rPr>
              <w:t xml:space="preserve">«Математика» </w:t>
            </w:r>
            <w:r w:rsidR="00D96317"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 для 3-х класів ЗЗСО</w:t>
            </w:r>
            <w:r w:rsidR="00D96317" w:rsidRPr="00DC18CF">
              <w:rPr>
                <w:rFonts w:ascii="Times New Roman" w:eastAsia="Cambria" w:hAnsi="Times New Roman" w:cs="Times New Roman"/>
                <w:spacing w:val="-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2"/>
                <w:w w:val="110"/>
                <w:sz w:val="28"/>
                <w:szCs w:val="28"/>
                <w:lang w:val="uk-UA"/>
              </w:rPr>
              <w:t>(у</w:t>
            </w:r>
            <w:r w:rsidRPr="00DC18CF">
              <w:rPr>
                <w:rFonts w:ascii="Times New Roman" w:eastAsia="Cambria" w:hAnsi="Times New Roman" w:cs="Times New Roman"/>
                <w:spacing w:val="-3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2"/>
                <w:w w:val="110"/>
                <w:sz w:val="28"/>
                <w:szCs w:val="28"/>
                <w:lang w:val="uk-UA"/>
              </w:rPr>
              <w:t>2-х частинах)</w:t>
            </w:r>
          </w:p>
        </w:tc>
        <w:tc>
          <w:tcPr>
            <w:tcW w:w="6095" w:type="dxa"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Скворцова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С.О.,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Онопрієнко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О.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В.</w:t>
            </w:r>
            <w:r w:rsidR="00D96317"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;</w:t>
            </w:r>
          </w:p>
        </w:tc>
      </w:tr>
      <w:tr w:rsidR="00DC18CF" w:rsidRPr="00DC18CF" w:rsidTr="006B1E1B">
        <w:tc>
          <w:tcPr>
            <w:tcW w:w="567" w:type="dxa"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2" w:type="dxa"/>
          </w:tcPr>
          <w:p w:rsidR="00885241" w:rsidRPr="00DC18CF" w:rsidRDefault="00885241" w:rsidP="009D3ED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</w:tc>
        <w:tc>
          <w:tcPr>
            <w:tcW w:w="6095" w:type="dxa"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spacing w:val="-10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- Богданович</w:t>
            </w:r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М.В.,</w:t>
            </w:r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Голосна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С.В.,</w:t>
            </w:r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Назаренко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А.</w:t>
            </w:r>
            <w:r w:rsidRPr="00DC18CF">
              <w:rPr>
                <w:rFonts w:ascii="Times New Roman" w:eastAsia="Cambria" w:hAnsi="Times New Roman" w:cs="Times New Roman"/>
                <w:spacing w:val="-10"/>
                <w:w w:val="110"/>
                <w:sz w:val="28"/>
                <w:szCs w:val="28"/>
                <w:lang w:val="uk-UA"/>
              </w:rPr>
              <w:t>А.;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spacing w:val="-7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10"/>
                <w:w w:val="110"/>
                <w:sz w:val="28"/>
                <w:szCs w:val="28"/>
                <w:lang w:val="uk-UA"/>
              </w:rPr>
              <w:t xml:space="preserve">- </w:t>
            </w:r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Бевз В.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Г.,</w:t>
            </w:r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8"/>
                <w:szCs w:val="28"/>
                <w:lang w:val="uk-UA"/>
              </w:rPr>
              <w:t xml:space="preserve"> </w:t>
            </w:r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Васильєва Д.</w:t>
            </w:r>
            <w:r w:rsidRPr="00DC18CF">
              <w:rPr>
                <w:rFonts w:ascii="Times New Roman" w:eastAsia="Cambria" w:hAnsi="Times New Roman" w:cs="Times New Roman"/>
                <w:spacing w:val="-7"/>
                <w:w w:val="110"/>
                <w:sz w:val="28"/>
                <w:szCs w:val="28"/>
                <w:lang w:val="uk-UA"/>
              </w:rPr>
              <w:t>В.;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spacing w:val="-4"/>
                <w:w w:val="115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7"/>
                <w:w w:val="110"/>
                <w:sz w:val="28"/>
                <w:szCs w:val="28"/>
                <w:lang w:val="uk-UA"/>
              </w:rPr>
              <w:lastRenderedPageBreak/>
              <w:t xml:space="preserve">-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Істер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5"/>
                <w:sz w:val="28"/>
                <w:szCs w:val="28"/>
                <w:lang w:val="uk-UA"/>
              </w:rPr>
              <w:t>О.С.;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15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Будна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6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Н.О.,</w:t>
            </w:r>
            <w:r w:rsidRPr="00DC18CF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Беденко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7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М.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В.;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Гісь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О.М.,</w:t>
            </w:r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Філяк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>І.В.</w:t>
            </w:r>
            <w:r w:rsidR="00D96317"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>.</w:t>
            </w:r>
          </w:p>
        </w:tc>
      </w:tr>
      <w:tr w:rsidR="00DC18CF" w:rsidRPr="00DC18CF" w:rsidTr="006B1E1B">
        <w:tc>
          <w:tcPr>
            <w:tcW w:w="567" w:type="dxa"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 xml:space="preserve">3. </w:t>
            </w:r>
          </w:p>
        </w:tc>
        <w:tc>
          <w:tcPr>
            <w:tcW w:w="4112" w:type="dxa"/>
          </w:tcPr>
          <w:p w:rsidR="00885241" w:rsidRPr="00DC18CF" w:rsidRDefault="00885241" w:rsidP="009D3ED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«Мистецтво» підручник інтегрованого курсу </w:t>
            </w:r>
            <w:r w:rsidR="00D96317"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3-х класів ЗЗСО</w:t>
            </w:r>
          </w:p>
        </w:tc>
        <w:tc>
          <w:tcPr>
            <w:tcW w:w="6095" w:type="dxa"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- Кондратова</w:t>
            </w:r>
            <w:r w:rsidRPr="00DC18CF">
              <w:rPr>
                <w:rFonts w:ascii="Times New Roman" w:eastAsia="Cambria" w:hAnsi="Times New Roman" w:cs="Times New Roman"/>
                <w:spacing w:val="2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>Л.Г.;</w:t>
            </w:r>
          </w:p>
        </w:tc>
      </w:tr>
      <w:tr w:rsidR="00DC18CF" w:rsidRPr="00DC18CF" w:rsidTr="006B1E1B">
        <w:tc>
          <w:tcPr>
            <w:tcW w:w="567" w:type="dxa"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2" w:type="dxa"/>
          </w:tcPr>
          <w:p w:rsidR="00885241" w:rsidRPr="00DC18CF" w:rsidRDefault="00885241" w:rsidP="009D3ED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</w:tc>
        <w:tc>
          <w:tcPr>
            <w:tcW w:w="6095" w:type="dxa"/>
          </w:tcPr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- Масол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Л.М.,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Гайдамака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О.В.,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Колотило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О.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М.;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spacing w:val="-5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C18CF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Аристова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52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Л.С.,</w:t>
            </w:r>
            <w:r w:rsidRPr="00DC18CF">
              <w:rPr>
                <w:rFonts w:ascii="Times New Roman" w:eastAsia="Cambria" w:hAnsi="Times New Roman" w:cs="Times New Roman"/>
                <w:spacing w:val="53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Фролова-</w:t>
            </w:r>
            <w:proofErr w:type="spellStart"/>
            <w:r w:rsidRPr="00DC18CF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Чередняк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53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z w:val="28"/>
                <w:szCs w:val="28"/>
                <w:lang w:val="uk-UA"/>
              </w:rPr>
              <w:t>К.</w:t>
            </w:r>
            <w:r w:rsidRPr="00DC18CF">
              <w:rPr>
                <w:rFonts w:ascii="Times New Roman" w:eastAsia="Cambria" w:hAnsi="Times New Roman" w:cs="Times New Roman"/>
                <w:spacing w:val="-5"/>
                <w:sz w:val="28"/>
                <w:szCs w:val="28"/>
                <w:lang w:val="uk-UA"/>
              </w:rPr>
              <w:t>О.;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sz w:val="28"/>
                <w:szCs w:val="28"/>
                <w:lang w:val="uk-UA"/>
              </w:rPr>
              <w:t xml:space="preserve">- </w:t>
            </w:r>
            <w:r w:rsidRPr="00DC18CF">
              <w:rPr>
                <w:rFonts w:ascii="Times New Roman" w:eastAsia="Cambria" w:hAnsi="Times New Roman" w:cs="Times New Roman"/>
                <w:w w:val="105"/>
                <w:sz w:val="28"/>
                <w:szCs w:val="28"/>
                <w:lang w:val="uk-UA"/>
              </w:rPr>
              <w:t>Калініченко</w:t>
            </w:r>
            <w:r w:rsidRPr="00DC18CF">
              <w:rPr>
                <w:rFonts w:ascii="Times New Roman" w:eastAsia="Cambria" w:hAnsi="Times New Roman" w:cs="Times New Roman"/>
                <w:spacing w:val="8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>О.В.;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 xml:space="preserve">-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Стеценко</w:t>
            </w:r>
            <w:r w:rsidRPr="00DC18CF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І.Б.,</w:t>
            </w:r>
            <w:r w:rsidRPr="00DC18CF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Садовенко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С.М.,</w:t>
            </w:r>
            <w:r w:rsidRPr="00DC18CF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Остапенко</w:t>
            </w:r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Г.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С.;</w:t>
            </w:r>
          </w:p>
          <w:p w:rsidR="00885241" w:rsidRPr="00DC18CF" w:rsidRDefault="00885241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 xml:space="preserve">-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Лобова</w:t>
            </w:r>
            <w:r w:rsidRPr="00DC18CF">
              <w:rPr>
                <w:rFonts w:ascii="Times New Roman" w:eastAsia="Cambria" w:hAnsi="Times New Roman" w:cs="Times New Roman"/>
                <w:spacing w:val="-11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О.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В.</w:t>
            </w:r>
            <w:r w:rsidR="00D96317"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.</w:t>
            </w:r>
          </w:p>
        </w:tc>
      </w:tr>
      <w:tr w:rsidR="00DC18CF" w:rsidRPr="00DC18CF" w:rsidTr="006B1E1B">
        <w:tc>
          <w:tcPr>
            <w:tcW w:w="567" w:type="dxa"/>
          </w:tcPr>
          <w:p w:rsidR="008E4260" w:rsidRPr="00DC18CF" w:rsidRDefault="008E4260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4112" w:type="dxa"/>
          </w:tcPr>
          <w:p w:rsidR="008E4260" w:rsidRPr="00DC18CF" w:rsidRDefault="008E4260" w:rsidP="009D3ED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«Українська мова та читання» </w:t>
            </w:r>
            <w:r w:rsidR="00D96317"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 для 3-х класів ЗЗСО</w:t>
            </w:r>
            <w:r w:rsidR="00D96317"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(у 2-х частинах)</w:t>
            </w:r>
          </w:p>
        </w:tc>
        <w:tc>
          <w:tcPr>
            <w:tcW w:w="6095" w:type="dxa"/>
          </w:tcPr>
          <w:p w:rsidR="008E4260" w:rsidRPr="00DC18CF" w:rsidRDefault="00A27407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- Цепова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I.В.,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Тимченко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Л.І.,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Коченгіна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М.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В.;</w:t>
            </w:r>
          </w:p>
        </w:tc>
      </w:tr>
      <w:tr w:rsidR="00DC18CF" w:rsidRPr="00DC18CF" w:rsidTr="006B1E1B">
        <w:tc>
          <w:tcPr>
            <w:tcW w:w="567" w:type="dxa"/>
          </w:tcPr>
          <w:p w:rsidR="008E4260" w:rsidRPr="00DC18CF" w:rsidRDefault="008E4260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2" w:type="dxa"/>
          </w:tcPr>
          <w:p w:rsidR="008E4260" w:rsidRPr="00DC18CF" w:rsidRDefault="008E4260" w:rsidP="009D3ED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</w:tc>
        <w:tc>
          <w:tcPr>
            <w:tcW w:w="6095" w:type="dxa"/>
          </w:tcPr>
          <w:p w:rsidR="008E4260" w:rsidRPr="00DC18CF" w:rsidRDefault="00A27407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Вашуленко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М.С.,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Вашуленко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О.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В.;</w:t>
            </w:r>
          </w:p>
          <w:p w:rsidR="00A27407" w:rsidRPr="00DC18CF" w:rsidRDefault="00A27407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 xml:space="preserve">- </w:t>
            </w:r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ч. 1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Захарійчук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М.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Д., ч. 2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Захарійчук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М.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Д., Іванчук </w:t>
            </w:r>
            <w:r w:rsid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М.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Г.;</w:t>
            </w:r>
          </w:p>
          <w:p w:rsidR="00A27407" w:rsidRPr="00DC18CF" w:rsidRDefault="00A27407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 xml:space="preserve">- </w:t>
            </w:r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ч. 1 Пономарьова К.І., Гайова Л.А., ч. 2. Савченко О.Я.,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Красуцька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І.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В.;</w:t>
            </w:r>
          </w:p>
          <w:p w:rsidR="00A27407" w:rsidRPr="00DC18CF" w:rsidRDefault="00A27407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- Кравцова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Н.М.,</w:t>
            </w:r>
            <w:r w:rsidRPr="00DC18CF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Придаток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О.Д.,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Савчук</w:t>
            </w:r>
            <w:r w:rsidRPr="00DC18CF">
              <w:rPr>
                <w:rFonts w:ascii="Times New Roman" w:eastAsia="Cambria" w:hAnsi="Times New Roman" w:cs="Times New Roman"/>
                <w:spacing w:val="4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А.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С.;</w:t>
            </w:r>
          </w:p>
          <w:p w:rsidR="00A27407" w:rsidRPr="00DC18CF" w:rsidRDefault="00A27407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Большакова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І.О.,</w:t>
            </w:r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Пристінська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М.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С.</w:t>
            </w:r>
            <w:r w:rsidR="00D96317" w:rsidRPr="00DC18CF">
              <w:rPr>
                <w:rFonts w:ascii="Times New Roman" w:eastAsia="Cambria" w:hAnsi="Times New Roman" w:cs="Times New Roman"/>
                <w:spacing w:val="-5"/>
                <w:w w:val="110"/>
                <w:sz w:val="28"/>
                <w:szCs w:val="28"/>
                <w:lang w:val="uk-UA"/>
              </w:rPr>
              <w:t>.</w:t>
            </w:r>
          </w:p>
        </w:tc>
      </w:tr>
      <w:tr w:rsidR="00DC18CF" w:rsidRPr="00DC18CF" w:rsidTr="006B1E1B">
        <w:tc>
          <w:tcPr>
            <w:tcW w:w="567" w:type="dxa"/>
          </w:tcPr>
          <w:p w:rsidR="008E4260" w:rsidRPr="00DC18CF" w:rsidRDefault="008E4260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4112" w:type="dxa"/>
          </w:tcPr>
          <w:p w:rsidR="008E4260" w:rsidRPr="00DC18CF" w:rsidRDefault="00A27407" w:rsidP="009D3ED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«Я досліджую світ» </w:t>
            </w:r>
            <w:r w:rsidR="00D96317" w:rsidRPr="00DC18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підручник для 3-х класів ЗЗСО</w:t>
            </w:r>
            <w:r w:rsidR="00D96317"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(у 2-х частинах)</w:t>
            </w:r>
          </w:p>
        </w:tc>
        <w:tc>
          <w:tcPr>
            <w:tcW w:w="6095" w:type="dxa"/>
          </w:tcPr>
          <w:p w:rsidR="008E4260" w:rsidRPr="00DC18CF" w:rsidRDefault="00A27407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- ч.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1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Бібік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Н.М.,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Бондарчук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Г.П.,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Павлова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Т.С.,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ч.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 xml:space="preserve">2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Корнієнко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М.М.,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Крамаровська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С.М.,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Зарецька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І.Т.</w:t>
            </w:r>
            <w:r w:rsidR="00D96317"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;</w:t>
            </w:r>
          </w:p>
        </w:tc>
      </w:tr>
      <w:tr w:rsidR="00DC18CF" w:rsidRPr="00DC18CF" w:rsidTr="006B1E1B">
        <w:tc>
          <w:tcPr>
            <w:tcW w:w="567" w:type="dxa"/>
          </w:tcPr>
          <w:p w:rsidR="008E4260" w:rsidRPr="00DC18CF" w:rsidRDefault="008E4260" w:rsidP="009D3ED4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2" w:type="dxa"/>
          </w:tcPr>
          <w:p w:rsidR="008E4260" w:rsidRPr="00DC18CF" w:rsidRDefault="008E4260" w:rsidP="009D3ED4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Альтернатива</w:t>
            </w:r>
          </w:p>
        </w:tc>
        <w:tc>
          <w:tcPr>
            <w:tcW w:w="6095" w:type="dxa"/>
          </w:tcPr>
          <w:p w:rsidR="00DC18CF" w:rsidRDefault="00DC18CF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</w:pPr>
            <w:r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- ч. 1 </w:t>
            </w:r>
            <w:proofErr w:type="spellStart"/>
            <w:r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Грущинська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І.В., Хитра З.М., ч. 2 Морзе Н.В., </w:t>
            </w:r>
            <w:proofErr w:type="spellStart"/>
            <w:r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Барна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О.</w:t>
            </w:r>
            <w:r w:rsidR="00A27407"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В.; </w:t>
            </w:r>
          </w:p>
          <w:p w:rsidR="008E4260" w:rsidRPr="00DC18CF" w:rsidRDefault="00A27407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Гільберг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Т.Г., Тарнавська С.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С., Грубіян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lastRenderedPageBreak/>
              <w:t xml:space="preserve">Л.В., Павич </w:t>
            </w:r>
            <w:r w:rsid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Н.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М.;</w:t>
            </w:r>
          </w:p>
          <w:p w:rsidR="00A27407" w:rsidRPr="00DC18CF" w:rsidRDefault="00A27407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Будна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Н.О.,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Гладюк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Т.В.,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Заброцька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С.Г.,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Шост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Н.Б.,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Лисобей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 xml:space="preserve"> Л.В.;</w:t>
            </w:r>
          </w:p>
          <w:p w:rsidR="00A27407" w:rsidRPr="00DC18CF" w:rsidRDefault="00A27407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 xml:space="preserve">-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Воронцова</w:t>
            </w:r>
            <w:r w:rsidRPr="00DC18CF">
              <w:rPr>
                <w:rFonts w:ascii="Times New Roman" w:eastAsia="Cambria" w:hAnsi="Times New Roman" w:cs="Times New Roman"/>
                <w:spacing w:val="-13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Т.В.,</w:t>
            </w:r>
            <w:r w:rsidRPr="00DC18CF">
              <w:rPr>
                <w:rFonts w:ascii="Times New Roman" w:eastAsia="Cambria" w:hAnsi="Times New Roman" w:cs="Times New Roman"/>
                <w:spacing w:val="-13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Пономаренко</w:t>
            </w:r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В.С.,</w:t>
            </w:r>
            <w:r w:rsidRPr="00DC18CF">
              <w:rPr>
                <w:rFonts w:ascii="Times New Roman" w:eastAsia="Cambria" w:hAnsi="Times New Roman" w:cs="Times New Roman"/>
                <w:spacing w:val="-13"/>
                <w:w w:val="110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Лаврентьєва</w:t>
            </w:r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8"/>
                <w:szCs w:val="28"/>
                <w:lang w:val="uk-UA"/>
              </w:rPr>
              <w:t xml:space="preserve"> </w:t>
            </w:r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І.</w:t>
            </w:r>
            <w:r w:rsid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 xml:space="preserve">В., Хомич О.Л.,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Андрук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 xml:space="preserve"> Н.В., Василенко К.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С.;</w:t>
            </w:r>
          </w:p>
          <w:p w:rsidR="00A27407" w:rsidRPr="00DC18CF" w:rsidRDefault="00A27407" w:rsidP="009D3ED4">
            <w:pPr>
              <w:spacing w:line="360" w:lineRule="auto"/>
              <w:jc w:val="both"/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 xml:space="preserve">-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Жаркова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І.І., Мечник Л.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А.,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>Роговська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 Л.</w:t>
            </w:r>
            <w:r w:rsidRPr="00DC18CF">
              <w:rPr>
                <w:rFonts w:ascii="Times New Roman" w:eastAsia="Cambria" w:hAnsi="Times New Roman" w:cs="Times New Roman"/>
                <w:w w:val="110"/>
                <w:sz w:val="28"/>
                <w:szCs w:val="28"/>
                <w:lang w:val="uk-UA"/>
              </w:rPr>
              <w:t xml:space="preserve">І.,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Пономарьова</w:t>
            </w:r>
            <w:r w:rsidRPr="00DC18CF">
              <w:rPr>
                <w:rFonts w:ascii="Times New Roman" w:eastAsia="Cambria" w:hAnsi="Times New Roman" w:cs="Times New Roman"/>
                <w:spacing w:val="-8"/>
                <w:w w:val="115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Л.О.,</w:t>
            </w:r>
            <w:r w:rsidRPr="00DC18CF">
              <w:rPr>
                <w:rFonts w:ascii="Times New Roman" w:eastAsia="Cambria" w:hAnsi="Times New Roman" w:cs="Times New Roman"/>
                <w:spacing w:val="-8"/>
                <w:w w:val="115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Антонов</w:t>
            </w:r>
            <w:r w:rsidRPr="00DC18CF">
              <w:rPr>
                <w:rFonts w:ascii="Times New Roman" w:eastAsia="Cambria" w:hAnsi="Times New Roman" w:cs="Times New Roman"/>
                <w:spacing w:val="-8"/>
                <w:w w:val="115"/>
                <w:sz w:val="28"/>
                <w:szCs w:val="28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О.Г.</w:t>
            </w:r>
            <w:r w:rsidR="00D96317" w:rsidRPr="00DC18CF">
              <w:rPr>
                <w:rFonts w:ascii="Times New Roman" w:eastAsia="Cambria" w:hAnsi="Times New Roman" w:cs="Times New Roman"/>
                <w:w w:val="115"/>
                <w:sz w:val="28"/>
                <w:szCs w:val="28"/>
                <w:lang w:val="uk-UA"/>
              </w:rPr>
              <w:t>.</w:t>
            </w:r>
          </w:p>
        </w:tc>
      </w:tr>
    </w:tbl>
    <w:p w:rsidR="0083002E" w:rsidRPr="00DC18CF" w:rsidRDefault="0083002E" w:rsidP="00D963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УХВАЛИЛИ:</w:t>
      </w: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2.1. </w:t>
      </w:r>
      <w:r w:rsidR="006B1E1B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Вчителям – </w:t>
      </w:r>
      <w:proofErr w:type="spellStart"/>
      <w:r w:rsidR="006B1E1B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предметникам</w:t>
      </w:r>
      <w:proofErr w:type="spellEnd"/>
      <w:r w:rsidR="006B1E1B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1E1B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Гуманіцькій</w:t>
      </w:r>
      <w:proofErr w:type="spellEnd"/>
      <w:r w:rsidR="006B1E1B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Т.В., вчителю початкових класів;  </w:t>
      </w:r>
      <w:proofErr w:type="spellStart"/>
      <w:r w:rsidR="006B1E1B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Здолбніковій</w:t>
      </w:r>
      <w:proofErr w:type="spellEnd"/>
      <w:r w:rsidR="006B1E1B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О.А., вчителю англійської мови; Михайловій І.В., вчителю фізики та інформатики, </w:t>
      </w:r>
      <w:proofErr w:type="spellStart"/>
      <w:r w:rsidR="006B1E1B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Фелоненко</w:t>
      </w:r>
      <w:proofErr w:type="spellEnd"/>
      <w:r w:rsidR="006B1E1B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Н.О., вчителю мистецтва та ритміки</w:t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ознайомитися з переліком під</w:t>
      </w:r>
      <w:r w:rsidR="006B1E1B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ручників для здобувачів освіти 3</w:t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-х класів спеціальної школи.</w:t>
      </w:r>
    </w:p>
    <w:p w:rsidR="0083002E" w:rsidRPr="00DC18CF" w:rsidRDefault="0083002E" w:rsidP="00D96317">
      <w:pPr>
        <w:spacing w:after="0" w:line="36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 </w:t>
      </w:r>
      <w:r w:rsidR="00CD76A4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07.04</w:t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.2025 року  </w:t>
      </w:r>
    </w:p>
    <w:p w:rsidR="00D96317" w:rsidRPr="00DC18CF" w:rsidRDefault="0083002E" w:rsidP="00D96317">
      <w:pPr>
        <w:tabs>
          <w:tab w:val="left" w:pos="56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2.1.1. Затвердити перелік обраних підручників для учнів (в</w:t>
      </w:r>
      <w:r w:rsidR="006B1E1B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ихованців) 3</w:t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-х класів спеціальної школи на 2025/2026 навчальний рік.</w:t>
      </w:r>
    </w:p>
    <w:p w:rsidR="00D96317" w:rsidRPr="00DC18CF" w:rsidRDefault="0083002E" w:rsidP="00D96317">
      <w:pPr>
        <w:tabs>
          <w:tab w:val="left" w:pos="56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96317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«Англійська мова» підручник для 3 класу закладів загальної середньої освіти (з </w:t>
      </w:r>
      <w:proofErr w:type="spellStart"/>
      <w:r w:rsidR="00D96317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аудіосупроводом</w:t>
      </w:r>
      <w:proofErr w:type="spellEnd"/>
      <w:r w:rsidR="00D96317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</w:p>
    <w:tbl>
      <w:tblPr>
        <w:tblStyle w:val="TableNormal"/>
        <w:tblW w:w="9781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1559"/>
        <w:gridCol w:w="1134"/>
        <w:gridCol w:w="1134"/>
        <w:gridCol w:w="1559"/>
      </w:tblGrid>
      <w:tr w:rsidR="00DC18CF" w:rsidRPr="00DC18CF" w:rsidTr="006B1E1B">
        <w:trPr>
          <w:trHeight w:val="293"/>
        </w:trPr>
        <w:tc>
          <w:tcPr>
            <w:tcW w:w="567" w:type="dxa"/>
            <w:vMerge w:val="restart"/>
          </w:tcPr>
          <w:p w:rsidR="00A27407" w:rsidRPr="00DC18CF" w:rsidRDefault="00A27407" w:rsidP="00D96317">
            <w:pPr>
              <w:ind w:left="125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828" w:type="dxa"/>
            <w:vMerge w:val="restart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559" w:type="dxa"/>
            <w:vMerge w:val="restart"/>
          </w:tcPr>
          <w:p w:rsidR="00A27407" w:rsidRPr="00DC18CF" w:rsidRDefault="00A27407" w:rsidP="00D96317">
            <w:pPr>
              <w:ind w:left="128" w:right="108" w:firstLine="30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DC18CF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68" w:type="dxa"/>
            <w:gridSpan w:val="2"/>
          </w:tcPr>
          <w:p w:rsidR="00A27407" w:rsidRPr="00DC18CF" w:rsidRDefault="00A27407" w:rsidP="00D96317">
            <w:pPr>
              <w:ind w:left="30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DC18CF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559" w:type="dxa"/>
            <w:vMerge w:val="restart"/>
          </w:tcPr>
          <w:p w:rsidR="00A27407" w:rsidRPr="00DC18CF" w:rsidRDefault="00A27407" w:rsidP="00D96317">
            <w:pPr>
              <w:ind w:left="113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Губарєва</w:t>
            </w:r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С.С.,</w:t>
            </w:r>
            <w:r w:rsidRPr="00DC18CF">
              <w:rPr>
                <w:rFonts w:ascii="Times New Roman" w:eastAsia="Cambria" w:hAnsi="Times New Roman" w:cs="Times New Roman"/>
                <w:spacing w:val="6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Павліченко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6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М.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Карпюк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Д.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Будна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Т.Б.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2,1,5,4,6</w:t>
            </w:r>
          </w:p>
        </w:tc>
      </w:tr>
      <w:tr w:rsidR="00DC18CF" w:rsidRPr="00DC18CF" w:rsidTr="006B1E1B">
        <w:trPr>
          <w:trHeight w:val="546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 w:right="9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Герберт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Пухта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 xml:space="preserve">, Пітер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Льюіс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-Джон</w:t>
            </w:r>
            <w:r w:rsid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 xml:space="preserve">с,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Гюнтер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Гернгрос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, Скрипник І.</w:t>
            </w:r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В.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Гурська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9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О.А.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6.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Мітчелл</w:t>
            </w:r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Г.К.,</w:t>
            </w:r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Марілені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Малкогіанні</w:t>
            </w:r>
            <w:proofErr w:type="spellEnd"/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F3C62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7.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Рейчел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17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Вілсон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,</w:t>
            </w:r>
            <w:r w:rsidRPr="00DC18CF">
              <w:rPr>
                <w:rFonts w:ascii="Times New Roman" w:eastAsia="Cambria" w:hAnsi="Times New Roman" w:cs="Times New Roman"/>
                <w:spacing w:val="18"/>
                <w:w w:val="105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Діана</w:t>
            </w:r>
            <w:r w:rsidRPr="00DC18CF">
              <w:rPr>
                <w:rFonts w:ascii="Times New Roman" w:eastAsia="Cambria" w:hAnsi="Times New Roman" w:cs="Times New Roman"/>
                <w:spacing w:val="18"/>
                <w:w w:val="105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Головань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B1E1B" w:rsidRPr="00DC18CF" w:rsidRDefault="006B1E1B" w:rsidP="00D96317">
      <w:pPr>
        <w:tabs>
          <w:tab w:val="left" w:pos="567"/>
        </w:tabs>
        <w:spacing w:after="0" w:line="360" w:lineRule="auto"/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</w:pPr>
    </w:p>
    <w:p w:rsidR="006B1E1B" w:rsidRPr="00DC18CF" w:rsidRDefault="006B1E1B" w:rsidP="00D96317">
      <w:pPr>
        <w:tabs>
          <w:tab w:val="left" w:pos="567"/>
        </w:tabs>
        <w:spacing w:after="0" w:line="360" w:lineRule="auto"/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</w:pPr>
    </w:p>
    <w:p w:rsidR="006B1E1B" w:rsidRPr="00DC18CF" w:rsidRDefault="00D96317" w:rsidP="00D96317">
      <w:pPr>
        <w:tabs>
          <w:tab w:val="left" w:pos="567"/>
        </w:tabs>
        <w:spacing w:after="0" w:line="360" w:lineRule="auto"/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</w:pPr>
      <w:r w:rsidRPr="00DC18CF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lastRenderedPageBreak/>
        <w:t xml:space="preserve">2. </w:t>
      </w:r>
      <w:r w:rsidR="00A27407" w:rsidRPr="00DC18CF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«Математика» підручник для 3 класу</w:t>
      </w:r>
      <w:r w:rsidR="00A27407" w:rsidRPr="00DC18CF">
        <w:rPr>
          <w:rFonts w:ascii="Times New Roman" w:eastAsia="Cambria" w:hAnsi="Times New Roman" w:cs="Times New Roman"/>
          <w:spacing w:val="-3"/>
          <w:w w:val="110"/>
          <w:sz w:val="28"/>
          <w:szCs w:val="28"/>
          <w:lang w:val="uk-UA"/>
        </w:rPr>
        <w:t xml:space="preserve"> </w:t>
      </w:r>
      <w:r w:rsidR="00A27407" w:rsidRPr="00DC18CF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закладів загальної</w:t>
      </w:r>
      <w:r w:rsidR="00A27407" w:rsidRPr="00DC18CF">
        <w:rPr>
          <w:rFonts w:ascii="Times New Roman" w:eastAsia="Cambria" w:hAnsi="Times New Roman" w:cs="Times New Roman"/>
          <w:spacing w:val="-1"/>
          <w:w w:val="110"/>
          <w:sz w:val="28"/>
          <w:szCs w:val="28"/>
          <w:lang w:val="uk-UA"/>
        </w:rPr>
        <w:t xml:space="preserve"> </w:t>
      </w:r>
      <w:r w:rsidR="00A27407" w:rsidRPr="00DC18CF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середньої освіти</w:t>
      </w:r>
      <w:r w:rsidR="00A27407" w:rsidRPr="00DC18CF">
        <w:rPr>
          <w:rFonts w:ascii="Times New Roman" w:eastAsia="Cambria" w:hAnsi="Times New Roman" w:cs="Times New Roman"/>
          <w:spacing w:val="-1"/>
          <w:w w:val="110"/>
          <w:sz w:val="28"/>
          <w:szCs w:val="28"/>
          <w:lang w:val="uk-UA"/>
        </w:rPr>
        <w:t xml:space="preserve"> </w:t>
      </w:r>
      <w:r w:rsidR="00A27407" w:rsidRPr="00DC18CF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(у</w:t>
      </w:r>
      <w:r w:rsidR="00A27407" w:rsidRPr="00DC18CF">
        <w:rPr>
          <w:rFonts w:ascii="Times New Roman" w:eastAsia="Cambria" w:hAnsi="Times New Roman" w:cs="Times New Roman"/>
          <w:spacing w:val="-3"/>
          <w:w w:val="110"/>
          <w:sz w:val="28"/>
          <w:szCs w:val="28"/>
          <w:lang w:val="uk-UA"/>
        </w:rPr>
        <w:t xml:space="preserve"> </w:t>
      </w:r>
      <w:r w:rsidR="00A27407" w:rsidRPr="00DC18CF">
        <w:rPr>
          <w:rFonts w:ascii="Times New Roman" w:eastAsia="Cambria" w:hAnsi="Times New Roman" w:cs="Times New Roman"/>
          <w:spacing w:val="-2"/>
          <w:w w:val="110"/>
          <w:sz w:val="28"/>
          <w:szCs w:val="28"/>
          <w:lang w:val="uk-UA"/>
        </w:rPr>
        <w:t>2-х частинах)</w:t>
      </w:r>
    </w:p>
    <w:tbl>
      <w:tblPr>
        <w:tblStyle w:val="TableNormal1"/>
        <w:tblW w:w="9781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1559"/>
        <w:gridCol w:w="1134"/>
        <w:gridCol w:w="1134"/>
        <w:gridCol w:w="1559"/>
      </w:tblGrid>
      <w:tr w:rsidR="00DC18CF" w:rsidRPr="00DC18CF" w:rsidTr="006B1E1B">
        <w:trPr>
          <w:trHeight w:val="293"/>
        </w:trPr>
        <w:tc>
          <w:tcPr>
            <w:tcW w:w="567" w:type="dxa"/>
            <w:vMerge w:val="restart"/>
          </w:tcPr>
          <w:p w:rsidR="00A27407" w:rsidRPr="00DC18CF" w:rsidRDefault="00A27407" w:rsidP="00D96317">
            <w:pPr>
              <w:ind w:left="125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828" w:type="dxa"/>
            <w:vMerge w:val="restart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559" w:type="dxa"/>
            <w:vMerge w:val="restart"/>
          </w:tcPr>
          <w:p w:rsidR="00A27407" w:rsidRPr="00DC18CF" w:rsidRDefault="00A27407" w:rsidP="00D96317">
            <w:pPr>
              <w:ind w:left="128" w:right="108" w:firstLine="30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DC18CF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68" w:type="dxa"/>
            <w:gridSpan w:val="2"/>
          </w:tcPr>
          <w:p w:rsidR="00A27407" w:rsidRPr="00DC18CF" w:rsidRDefault="00A27407" w:rsidP="00D96317">
            <w:pPr>
              <w:ind w:left="30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DC18CF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559" w:type="dxa"/>
            <w:vMerge w:val="restart"/>
          </w:tcPr>
          <w:p w:rsidR="00A27407" w:rsidRPr="00DC18CF" w:rsidRDefault="00A27407" w:rsidP="00D96317">
            <w:pPr>
              <w:ind w:left="113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  <w:vMerge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828" w:type="dxa"/>
          </w:tcPr>
          <w:p w:rsidR="00A27407" w:rsidRPr="00DC18CF" w:rsidRDefault="00DC18CF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Бевз В.</w:t>
            </w:r>
            <w:r w:rsidR="00A27407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Г.,</w:t>
            </w:r>
            <w:r w:rsidR="00A27407"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Васильєва Д.</w:t>
            </w:r>
            <w:r w:rsidR="00A27407" w:rsidRPr="00DC18CF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>В.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Богданович</w:t>
            </w:r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М.В.,</w:t>
            </w:r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Голосна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С.В.,</w:t>
            </w:r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Назаренко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</w:t>
            </w:r>
            <w:r w:rsidRPr="00DC18CF">
              <w:rPr>
                <w:rFonts w:ascii="Times New Roman" w:eastAsia="Cambria" w:hAnsi="Times New Roman" w:cs="Times New Roman"/>
                <w:spacing w:val="-10"/>
                <w:w w:val="110"/>
                <w:sz w:val="24"/>
                <w:szCs w:val="24"/>
                <w:lang w:val="uk-UA"/>
              </w:rPr>
              <w:t>А</w:t>
            </w:r>
            <w:r w:rsidR="00DC18CF">
              <w:rPr>
                <w:rFonts w:ascii="Times New Roman" w:eastAsia="Cambria" w:hAnsi="Times New Roman" w:cs="Times New Roman"/>
                <w:spacing w:val="-10"/>
                <w:w w:val="110"/>
                <w:sz w:val="24"/>
                <w:szCs w:val="24"/>
                <w:lang w:val="uk-UA"/>
              </w:rPr>
              <w:t>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Будна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6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Н.О.,</w:t>
            </w:r>
            <w:r w:rsidRPr="00DC18CF">
              <w:rPr>
                <w:rFonts w:ascii="Times New Roman" w:eastAsia="Cambria" w:hAnsi="Times New Roman" w:cs="Times New Roman"/>
                <w:spacing w:val="7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Беденко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7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В.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Гісь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О.М.,</w:t>
            </w:r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Філяк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І.В.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Джон</w:t>
            </w:r>
            <w:r w:rsidRPr="00DC18CF">
              <w:rPr>
                <w:rFonts w:ascii="Times New Roman" w:eastAsia="Cambria" w:hAnsi="Times New Roman" w:cs="Times New Roman"/>
                <w:spacing w:val="13"/>
                <w:w w:val="105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Ендрю</w:t>
            </w:r>
            <w:r w:rsidRPr="00DC18CF">
              <w:rPr>
                <w:rFonts w:ascii="Times New Roman" w:eastAsia="Cambria" w:hAnsi="Times New Roman" w:cs="Times New Roman"/>
                <w:spacing w:val="13"/>
                <w:w w:val="10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Біос</w:t>
            </w:r>
            <w:proofErr w:type="spellEnd"/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6.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Заїка</w:t>
            </w:r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А.М.,</w:t>
            </w:r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Тарнавська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С.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7.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Істер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5"/>
                <w:sz w:val="24"/>
                <w:szCs w:val="24"/>
                <w:lang w:val="uk-UA"/>
              </w:rPr>
              <w:t>О.С.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8.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Козак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М.В.,</w:t>
            </w:r>
            <w:r w:rsidRPr="00DC18CF">
              <w:rPr>
                <w:rFonts w:ascii="Times New Roman" w:eastAsia="Cambria" w:hAnsi="Times New Roman" w:cs="Times New Roman"/>
                <w:spacing w:val="-3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Корчевська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О.П.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9.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Листопад</w:t>
            </w:r>
            <w:r w:rsidRPr="00DC18CF">
              <w:rPr>
                <w:rFonts w:ascii="Times New Roman" w:eastAsia="Cambria" w:hAnsi="Times New Roman" w:cs="Times New Roman"/>
                <w:spacing w:val="6"/>
                <w:w w:val="115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5"/>
                <w:sz w:val="24"/>
                <w:szCs w:val="24"/>
                <w:lang w:val="uk-UA"/>
              </w:rPr>
              <w:t>Н.П.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10.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Прошкуратова</w:t>
            </w:r>
            <w:r w:rsidRPr="00DC18CF">
              <w:rPr>
                <w:rFonts w:ascii="Times New Roman" w:eastAsia="Cambria" w:hAnsi="Times New Roman" w:cs="Times New Roman"/>
                <w:spacing w:val="57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Т.,</w:t>
            </w:r>
            <w:r w:rsidRPr="00DC18CF">
              <w:rPr>
                <w:rFonts w:ascii="Times New Roman" w:eastAsia="Cambria" w:hAnsi="Times New Roman" w:cs="Times New Roman"/>
                <w:spacing w:val="57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Пархоменко</w:t>
            </w:r>
            <w:r w:rsidRPr="00DC18CF">
              <w:rPr>
                <w:rFonts w:ascii="Times New Roman" w:eastAsia="Cambria" w:hAnsi="Times New Roman" w:cs="Times New Roman"/>
                <w:spacing w:val="58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А.,</w:t>
            </w:r>
            <w:r w:rsidRPr="00DC18CF">
              <w:rPr>
                <w:rFonts w:ascii="Times New Roman" w:eastAsia="Cambria" w:hAnsi="Times New Roman" w:cs="Times New Roman"/>
                <w:spacing w:val="57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Пиліпко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58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Л.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11.</w:t>
            </w:r>
          </w:p>
        </w:tc>
        <w:tc>
          <w:tcPr>
            <w:tcW w:w="3828" w:type="dxa"/>
          </w:tcPr>
          <w:p w:rsidR="00A27407" w:rsidRPr="00DC18CF" w:rsidRDefault="00A27407" w:rsidP="00DC18CF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Логачевська</w:t>
            </w:r>
            <w:proofErr w:type="spellEnd"/>
            <w:r w:rsidR="00DC18CF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 xml:space="preserve"> </w:t>
            </w:r>
            <w:r w:rsidR="00DC18CF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С.П.</w:t>
            </w: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,</w:t>
            </w:r>
            <w:r w:rsidRPr="00DC18CF">
              <w:rPr>
                <w:rFonts w:ascii="Times New Roman" w:eastAsia="Cambria" w:hAnsi="Times New Roman" w:cs="Times New Roman"/>
                <w:spacing w:val="-7"/>
                <w:w w:val="115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Ларіна</w:t>
            </w:r>
            <w:r w:rsidR="00DC18CF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 xml:space="preserve"> </w:t>
            </w:r>
            <w:r w:rsidR="00DC18CF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О.В.</w:t>
            </w: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,</w:t>
            </w:r>
            <w:r w:rsidRPr="00DC18CF">
              <w:rPr>
                <w:rFonts w:ascii="Times New Roman" w:eastAsia="Cambria" w:hAnsi="Times New Roman" w:cs="Times New Roman"/>
                <w:spacing w:val="-6"/>
                <w:w w:val="11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spacing w:val="-4"/>
                <w:w w:val="115"/>
                <w:sz w:val="24"/>
                <w:szCs w:val="24"/>
                <w:lang w:val="uk-UA"/>
              </w:rPr>
              <w:t>Паук</w:t>
            </w:r>
            <w:proofErr w:type="spellEnd"/>
            <w:r w:rsidR="00DC18CF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 xml:space="preserve"> </w:t>
            </w:r>
            <w:r w:rsidR="00DC18CF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Л.О.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12.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Скворцова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С.О.,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Онопрієнко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В.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2,1,7,3,4</w:t>
            </w:r>
          </w:p>
        </w:tc>
      </w:tr>
    </w:tbl>
    <w:p w:rsidR="00A27407" w:rsidRPr="00DC18CF" w:rsidRDefault="00D96317" w:rsidP="00D96317">
      <w:pPr>
        <w:tabs>
          <w:tab w:val="left" w:pos="56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A27407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«Мистецтво» підручник інтегрованого курсу для 3 класу закладів загальної середньої освіти</w:t>
      </w:r>
    </w:p>
    <w:tbl>
      <w:tblPr>
        <w:tblStyle w:val="TableNormal2"/>
        <w:tblW w:w="9781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1559"/>
        <w:gridCol w:w="1134"/>
        <w:gridCol w:w="1134"/>
        <w:gridCol w:w="1559"/>
      </w:tblGrid>
      <w:tr w:rsidR="00DC18CF" w:rsidRPr="00DC18CF" w:rsidTr="006B1E1B">
        <w:trPr>
          <w:trHeight w:val="294"/>
        </w:trPr>
        <w:tc>
          <w:tcPr>
            <w:tcW w:w="567" w:type="dxa"/>
            <w:vMerge w:val="restart"/>
          </w:tcPr>
          <w:p w:rsidR="00A27407" w:rsidRPr="00DC18CF" w:rsidRDefault="00A27407" w:rsidP="00D96317">
            <w:pPr>
              <w:ind w:left="125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828" w:type="dxa"/>
            <w:vMerge w:val="restart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559" w:type="dxa"/>
            <w:vMerge w:val="restart"/>
          </w:tcPr>
          <w:p w:rsidR="00A27407" w:rsidRPr="00DC18CF" w:rsidRDefault="00A27407" w:rsidP="00D96317">
            <w:pPr>
              <w:ind w:left="128" w:right="108" w:firstLine="30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DC18CF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68" w:type="dxa"/>
            <w:gridSpan w:val="2"/>
          </w:tcPr>
          <w:p w:rsidR="00A27407" w:rsidRPr="00DC18CF" w:rsidRDefault="00A27407" w:rsidP="00D96317">
            <w:pPr>
              <w:ind w:left="30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DC18CF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ind w:left="113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559" w:type="dxa"/>
            <w:tcBorders>
              <w:top w:val="nil"/>
            </w:tcBorders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Аристова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52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Л.С.,</w:t>
            </w:r>
            <w:r w:rsidRPr="00DC18CF">
              <w:rPr>
                <w:rFonts w:ascii="Times New Roman" w:eastAsia="Cambria" w:hAnsi="Times New Roman" w:cs="Times New Roman"/>
                <w:spacing w:val="53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Фролова-</w:t>
            </w:r>
            <w:proofErr w:type="spellStart"/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Чередняк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53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К.</w:t>
            </w:r>
            <w:r w:rsidRPr="00DC18CF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О.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05"/>
                <w:sz w:val="24"/>
                <w:szCs w:val="24"/>
                <w:lang w:val="uk-UA"/>
              </w:rPr>
              <w:t>Калініченко</w:t>
            </w:r>
            <w:r w:rsidRPr="00DC18CF">
              <w:rPr>
                <w:rFonts w:ascii="Times New Roman" w:eastAsia="Cambria" w:hAnsi="Times New Roman" w:cs="Times New Roman"/>
                <w:spacing w:val="8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О.В.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828" w:type="dxa"/>
          </w:tcPr>
          <w:p w:rsidR="00A27407" w:rsidRPr="00DC18CF" w:rsidRDefault="00DC18CF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Кізілова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Г.</w:t>
            </w:r>
            <w:r w:rsidR="00A27407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О., </w:t>
            </w:r>
            <w:proofErr w:type="spellStart"/>
            <w:r w:rsidR="00A27407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Шулько</w:t>
            </w:r>
            <w:proofErr w:type="spellEnd"/>
            <w:r w:rsidR="00A27407"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</w:t>
            </w:r>
            <w:r w:rsidR="00A27407"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А.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Кондратова</w:t>
            </w:r>
            <w:r w:rsidRPr="00DC18CF">
              <w:rPr>
                <w:rFonts w:ascii="Times New Roman" w:eastAsia="Cambria" w:hAnsi="Times New Roman" w:cs="Times New Roman"/>
                <w:spacing w:val="2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Л.Г.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:rsidR="00A27407" w:rsidRPr="00DC18CF" w:rsidRDefault="00A27407" w:rsidP="00D96317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7,1,2,9,6</w:t>
            </w: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Лємешева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А.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6.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Лобова</w:t>
            </w:r>
            <w:r w:rsidRPr="00DC18CF">
              <w:rPr>
                <w:rFonts w:ascii="Times New Roman" w:eastAsia="Cambria" w:hAnsi="Times New Roman" w:cs="Times New Roman"/>
                <w:spacing w:val="-1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В.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7.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Масол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Л.М.,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Гайдамака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О.В.,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Колотило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М.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8.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Рубля</w:t>
            </w:r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Т.Є.,</w:t>
            </w:r>
            <w:r w:rsidRPr="00DC18CF">
              <w:rPr>
                <w:rFonts w:ascii="Times New Roman" w:eastAsia="Cambria" w:hAnsi="Times New Roman" w:cs="Times New Roman"/>
                <w:spacing w:val="6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Щеглова</w:t>
            </w:r>
            <w:r w:rsidRPr="00DC18CF">
              <w:rPr>
                <w:rFonts w:ascii="Times New Roman" w:eastAsia="Cambria" w:hAnsi="Times New Roman" w:cs="Times New Roman"/>
                <w:spacing w:val="6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Т.Л.,</w:t>
            </w:r>
            <w:r w:rsidRPr="00DC18CF">
              <w:rPr>
                <w:rFonts w:ascii="Times New Roman" w:eastAsia="Cambria" w:hAnsi="Times New Roman" w:cs="Times New Roman"/>
                <w:spacing w:val="6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Мед</w:t>
            </w:r>
            <w:r w:rsidRPr="00DC18CF">
              <w:rPr>
                <w:rFonts w:ascii="Times New Roman" w:eastAsia="Cambria" w:hAnsi="Times New Roman" w:cs="Times New Roman"/>
                <w:spacing w:val="6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Л.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A27407" w:rsidRPr="00DC18CF" w:rsidRDefault="00A27407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9.</w:t>
            </w:r>
          </w:p>
        </w:tc>
        <w:tc>
          <w:tcPr>
            <w:tcW w:w="3828" w:type="dxa"/>
          </w:tcPr>
          <w:p w:rsidR="00A27407" w:rsidRPr="00DC18CF" w:rsidRDefault="00A27407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Стеценко</w:t>
            </w:r>
            <w:r w:rsidRPr="00DC18CF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І.Б.,</w:t>
            </w:r>
            <w:r w:rsidRPr="00DC18CF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Садовенко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С.М.,</w:t>
            </w:r>
            <w:r w:rsidRPr="00DC18CF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Остапенко</w:t>
            </w:r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С.</w:t>
            </w: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A27407" w:rsidRPr="00DC18CF" w:rsidRDefault="00A27407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27407" w:rsidRPr="00DC18CF" w:rsidRDefault="00D96317" w:rsidP="00D96317">
      <w:pPr>
        <w:tabs>
          <w:tab w:val="left" w:pos="56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4. </w:t>
      </w:r>
      <w:r w:rsidR="00CD76A4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«Українська мова та читання» підручник для 3 класу закладів загальної середньої освіти (у 2-х частинах)</w:t>
      </w:r>
    </w:p>
    <w:tbl>
      <w:tblPr>
        <w:tblStyle w:val="TableNormal3"/>
        <w:tblW w:w="9781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1559"/>
        <w:gridCol w:w="1134"/>
        <w:gridCol w:w="1134"/>
        <w:gridCol w:w="1559"/>
      </w:tblGrid>
      <w:tr w:rsidR="00DC18CF" w:rsidRPr="00DC18CF" w:rsidTr="006B1E1B">
        <w:trPr>
          <w:trHeight w:val="293"/>
        </w:trPr>
        <w:tc>
          <w:tcPr>
            <w:tcW w:w="567" w:type="dxa"/>
            <w:vMerge w:val="restart"/>
          </w:tcPr>
          <w:p w:rsidR="00CD76A4" w:rsidRPr="00DC18CF" w:rsidRDefault="00CD76A4" w:rsidP="00D96317">
            <w:pPr>
              <w:ind w:left="125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828" w:type="dxa"/>
            <w:vMerge w:val="restart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559" w:type="dxa"/>
            <w:vMerge w:val="restart"/>
          </w:tcPr>
          <w:p w:rsidR="00CD76A4" w:rsidRPr="00DC18CF" w:rsidRDefault="00CD76A4" w:rsidP="00D96317">
            <w:pPr>
              <w:ind w:left="128" w:right="108" w:firstLine="30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DC18CF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68" w:type="dxa"/>
            <w:gridSpan w:val="2"/>
          </w:tcPr>
          <w:p w:rsidR="00CD76A4" w:rsidRPr="00DC18CF" w:rsidRDefault="00CD76A4" w:rsidP="00D96317">
            <w:pPr>
              <w:ind w:left="30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DC18CF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559" w:type="dxa"/>
            <w:vMerge w:val="restart"/>
          </w:tcPr>
          <w:p w:rsidR="00CD76A4" w:rsidRPr="00DC18CF" w:rsidRDefault="00CD76A4" w:rsidP="00D96317">
            <w:pPr>
              <w:ind w:left="113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  <w:vMerge/>
            <w:tcBorders>
              <w:top w:val="nil"/>
            </w:tcBorders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4" w:type="dxa"/>
          </w:tcPr>
          <w:p w:rsidR="00CD76A4" w:rsidRPr="00DC18CF" w:rsidRDefault="00CD76A4" w:rsidP="00D96317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Большакова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І.О.,</w:t>
            </w:r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Пристінська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С.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Вашуленко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М.С.,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Вашуленко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В.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4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Іщенко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О.Л.,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Іщенко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</w:t>
            </w:r>
            <w:r w:rsidRPr="00DC18CF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>Ю.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Кравцова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Н.М.,</w:t>
            </w:r>
            <w:r w:rsidRPr="00DC18CF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Придаток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О.Д.,</w:t>
            </w:r>
            <w:r w:rsidRPr="00DC18CF">
              <w:rPr>
                <w:rFonts w:ascii="Times New Roman" w:eastAsia="Cambria" w:hAnsi="Times New Roman" w:cs="Times New Roman"/>
                <w:spacing w:val="3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Савчук</w:t>
            </w:r>
            <w:r w:rsidRPr="00DC18CF">
              <w:rPr>
                <w:rFonts w:ascii="Times New Roman" w:eastAsia="Cambria" w:hAnsi="Times New Roman" w:cs="Times New Roman"/>
                <w:spacing w:val="4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А.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С.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Остапенко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С.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6.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Цепова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I.В.,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Тимченко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Л.І.,</w:t>
            </w:r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Коченгіна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В.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134" w:type="dxa"/>
          </w:tcPr>
          <w:p w:rsidR="00CD76A4" w:rsidRPr="00DC18CF" w:rsidRDefault="00CD76A4" w:rsidP="00D96317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:rsidR="00CD76A4" w:rsidRPr="00DC18CF" w:rsidRDefault="00CD76A4" w:rsidP="00D96317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2,8,9,4,1</w:t>
            </w:r>
          </w:p>
        </w:tc>
      </w:tr>
      <w:tr w:rsidR="00DC18CF" w:rsidRPr="00DC18CF" w:rsidTr="006B1E1B">
        <w:trPr>
          <w:trHeight w:val="546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7.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ч.1</w:t>
            </w:r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Варзацька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Л.О.,</w:t>
            </w:r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Трохименко</w:t>
            </w:r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Т.О.,</w:t>
            </w:r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ч.2</w:t>
            </w:r>
            <w:r w:rsidRPr="00DC18CF">
              <w:rPr>
                <w:rFonts w:ascii="Times New Roman" w:eastAsia="Cambria" w:hAnsi="Times New Roman" w:cs="Times New Roman"/>
                <w:spacing w:val="-1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Чумарна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>М.І.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546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8.</w:t>
            </w:r>
          </w:p>
        </w:tc>
        <w:tc>
          <w:tcPr>
            <w:tcW w:w="3828" w:type="dxa"/>
          </w:tcPr>
          <w:p w:rsidR="00CD76A4" w:rsidRPr="00DC18CF" w:rsidRDefault="00DC18CF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ч.1 </w:t>
            </w:r>
            <w:proofErr w:type="spellStart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Захарійчук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М.Д., ч. 2 </w:t>
            </w:r>
            <w:proofErr w:type="spellStart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Захарійчук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М.</w:t>
            </w:r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Д., Іванчук </w:t>
            </w:r>
            <w:r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М.</w:t>
            </w:r>
            <w:r w:rsidR="00CD76A4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Г.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545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9.</w:t>
            </w:r>
          </w:p>
        </w:tc>
        <w:tc>
          <w:tcPr>
            <w:tcW w:w="3828" w:type="dxa"/>
          </w:tcPr>
          <w:p w:rsidR="00CD76A4" w:rsidRPr="00DC18CF" w:rsidRDefault="00DC18CF" w:rsidP="00D96317">
            <w:pPr>
              <w:ind w:left="28" w:right="9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ч.1 Пономарьова К.І., Гайова Л.А., ч.2. Савченко О.</w:t>
            </w:r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Я., </w:t>
            </w:r>
            <w:proofErr w:type="spellStart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Красуцька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І.</w:t>
            </w:r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546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10.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 w:right="9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Чабайовська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М.І.,</w:t>
            </w:r>
            <w:r w:rsidRPr="00DC18CF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Омельченко</w:t>
            </w:r>
            <w:r w:rsidRPr="00DC18CF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Н.М.,</w:t>
            </w:r>
            <w:r w:rsidRPr="00DC18CF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Синільник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7"/>
                <w:w w:val="110"/>
                <w:sz w:val="24"/>
                <w:szCs w:val="24"/>
                <w:lang w:val="uk-UA"/>
              </w:rPr>
              <w:t xml:space="preserve"> </w:t>
            </w:r>
            <w:r w:rsid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</w:t>
            </w:r>
            <w:r w:rsidRPr="00DC18CF">
              <w:rPr>
                <w:rFonts w:ascii="Times New Roman" w:eastAsia="Cambria" w:hAnsi="Times New Roman" w:cs="Times New Roman"/>
                <w:spacing w:val="-6"/>
                <w:w w:val="110"/>
                <w:sz w:val="24"/>
                <w:szCs w:val="24"/>
                <w:lang w:val="uk-UA"/>
              </w:rPr>
              <w:t>В.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D76A4" w:rsidRPr="00DC18CF" w:rsidRDefault="00D96317" w:rsidP="00D96317">
      <w:pPr>
        <w:tabs>
          <w:tab w:val="left" w:pos="56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 </w:t>
      </w:r>
      <w:r w:rsidR="00CD76A4"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«Я досліджую світ» підручник для 3 класу закладів загальної середньої освіти (у 2-х частинах)</w:t>
      </w:r>
    </w:p>
    <w:tbl>
      <w:tblPr>
        <w:tblStyle w:val="TableNormal4"/>
        <w:tblW w:w="9781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1559"/>
        <w:gridCol w:w="1134"/>
        <w:gridCol w:w="1134"/>
        <w:gridCol w:w="1559"/>
      </w:tblGrid>
      <w:tr w:rsidR="00DC18CF" w:rsidRPr="00DC18CF" w:rsidTr="006B1E1B">
        <w:trPr>
          <w:trHeight w:val="293"/>
        </w:trPr>
        <w:tc>
          <w:tcPr>
            <w:tcW w:w="567" w:type="dxa"/>
            <w:vMerge w:val="restart"/>
          </w:tcPr>
          <w:p w:rsidR="00CD76A4" w:rsidRPr="00DC18CF" w:rsidRDefault="00CD76A4" w:rsidP="00D96317">
            <w:pPr>
              <w:ind w:left="125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10"/>
                <w:w w:val="9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828" w:type="dxa"/>
            <w:vMerge w:val="restart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Автор(и)</w:t>
            </w:r>
          </w:p>
        </w:tc>
        <w:tc>
          <w:tcPr>
            <w:tcW w:w="1559" w:type="dxa"/>
            <w:vMerge w:val="restart"/>
          </w:tcPr>
          <w:p w:rsidR="00CD76A4" w:rsidRPr="00DC18CF" w:rsidRDefault="00CD76A4" w:rsidP="00D96317">
            <w:pPr>
              <w:ind w:left="128" w:right="108" w:firstLine="30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 xml:space="preserve">Мова </w:t>
            </w:r>
            <w:r w:rsidRPr="00DC18CF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підручника</w:t>
            </w:r>
          </w:p>
        </w:tc>
        <w:tc>
          <w:tcPr>
            <w:tcW w:w="2268" w:type="dxa"/>
            <w:gridSpan w:val="2"/>
          </w:tcPr>
          <w:p w:rsidR="00CD76A4" w:rsidRPr="00DC18CF" w:rsidRDefault="00CD76A4" w:rsidP="00D96317">
            <w:pPr>
              <w:ind w:left="30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  <w:t>Кількість</w:t>
            </w:r>
            <w:r w:rsidRPr="00DC18CF">
              <w:rPr>
                <w:rFonts w:ascii="Times New Roman" w:eastAsia="Cambria" w:hAnsi="Times New Roman" w:cs="Times New Roman"/>
                <w:spacing w:val="29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spacing w:val="-5"/>
                <w:sz w:val="24"/>
                <w:szCs w:val="24"/>
                <w:lang w:val="uk-UA"/>
              </w:rPr>
              <w:t>для</w:t>
            </w:r>
          </w:p>
        </w:tc>
        <w:tc>
          <w:tcPr>
            <w:tcW w:w="1559" w:type="dxa"/>
            <w:vMerge w:val="restart"/>
          </w:tcPr>
          <w:p w:rsidR="00CD76A4" w:rsidRPr="00DC18CF" w:rsidRDefault="00CD76A4" w:rsidP="00D96317">
            <w:pPr>
              <w:ind w:left="113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Альтернатива</w:t>
            </w: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  <w:vMerge/>
            <w:tcBorders>
              <w:top w:val="nil"/>
            </w:tcBorders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4"/>
                <w:w w:val="105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134" w:type="dxa"/>
          </w:tcPr>
          <w:p w:rsidR="00CD76A4" w:rsidRPr="00DC18CF" w:rsidRDefault="00CD76A4" w:rsidP="00D96317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sz w:val="24"/>
                <w:szCs w:val="24"/>
                <w:lang w:val="uk-UA"/>
              </w:rPr>
              <w:t>вчителів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546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1.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Будна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Н.О.,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Гладюк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Т.В.,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Заброцька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С.Г.,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Шост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Н.Б.,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Лисобей</w:t>
            </w:r>
            <w:proofErr w:type="spellEnd"/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 xml:space="preserve"> Л.В.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293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2.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Волощенко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О.В.,</w:t>
            </w:r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Козак</w:t>
            </w:r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О.П.,</w:t>
            </w:r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Остапенко</w:t>
            </w:r>
            <w:r w:rsidRPr="00DC18CF">
              <w:rPr>
                <w:rFonts w:ascii="Times New Roman" w:eastAsia="Cambria" w:hAnsi="Times New Roman" w:cs="Times New Roman"/>
                <w:spacing w:val="5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Г.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С.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546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3.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Воронцова</w:t>
            </w:r>
            <w:r w:rsidRPr="00DC18CF">
              <w:rPr>
                <w:rFonts w:ascii="Times New Roman" w:eastAsia="Cambria" w:hAnsi="Times New Roman" w:cs="Times New Roman"/>
                <w:spacing w:val="-13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Т.В.,</w:t>
            </w:r>
            <w:r w:rsidRPr="00DC18CF">
              <w:rPr>
                <w:rFonts w:ascii="Times New Roman" w:eastAsia="Cambria" w:hAnsi="Times New Roman" w:cs="Times New Roman"/>
                <w:spacing w:val="-13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Пономаренко</w:t>
            </w:r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В.С.,</w:t>
            </w:r>
            <w:r w:rsidRPr="00DC18CF">
              <w:rPr>
                <w:rFonts w:ascii="Times New Roman" w:eastAsia="Cambria" w:hAnsi="Times New Roman" w:cs="Times New Roman"/>
                <w:spacing w:val="-13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Лаврентьєва</w:t>
            </w:r>
            <w:r w:rsidRPr="00DC18CF">
              <w:rPr>
                <w:rFonts w:ascii="Times New Roman" w:eastAsia="Cambria" w:hAnsi="Times New Roman" w:cs="Times New Roman"/>
                <w:spacing w:val="-12"/>
                <w:w w:val="110"/>
                <w:sz w:val="24"/>
                <w:szCs w:val="24"/>
                <w:lang w:val="uk-UA"/>
              </w:rPr>
              <w:t xml:space="preserve"> </w:t>
            </w:r>
            <w:r w:rsid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</w:t>
            </w:r>
            <w:r w:rsid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 xml:space="preserve">В., Хомич О.Л.,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Андрук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 xml:space="preserve"> Н.В., Василенко К.</w:t>
            </w: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С.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545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4.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Гільберг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Т.Г., Тарнавська С.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С., Грубіян Л.В., Павич </w:t>
            </w:r>
            <w:r w:rsid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Н.</w:t>
            </w: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М.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546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5.</w:t>
            </w:r>
          </w:p>
        </w:tc>
        <w:tc>
          <w:tcPr>
            <w:tcW w:w="3828" w:type="dxa"/>
          </w:tcPr>
          <w:p w:rsidR="00CD76A4" w:rsidRPr="00DC18CF" w:rsidRDefault="00DC18CF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Жаркова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І.І., Мечник Л.А., </w:t>
            </w:r>
            <w:proofErr w:type="spellStart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Роговська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Л.</w:t>
            </w:r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І., </w:t>
            </w:r>
            <w:r w:rsidR="00CD76A4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Пономарьова</w:t>
            </w:r>
            <w:r w:rsidR="00CD76A4" w:rsidRPr="00DC18CF">
              <w:rPr>
                <w:rFonts w:ascii="Times New Roman" w:eastAsia="Cambria" w:hAnsi="Times New Roman" w:cs="Times New Roman"/>
                <w:spacing w:val="-8"/>
                <w:w w:val="115"/>
                <w:sz w:val="24"/>
                <w:szCs w:val="24"/>
                <w:lang w:val="uk-UA"/>
              </w:rPr>
              <w:t xml:space="preserve"> </w:t>
            </w:r>
            <w:r w:rsidR="00CD76A4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Л.О.,</w:t>
            </w:r>
            <w:r w:rsidR="00CD76A4" w:rsidRPr="00DC18CF">
              <w:rPr>
                <w:rFonts w:ascii="Times New Roman" w:eastAsia="Cambria" w:hAnsi="Times New Roman" w:cs="Times New Roman"/>
                <w:spacing w:val="-8"/>
                <w:w w:val="115"/>
                <w:sz w:val="24"/>
                <w:szCs w:val="24"/>
                <w:lang w:val="uk-UA"/>
              </w:rPr>
              <w:t xml:space="preserve"> </w:t>
            </w:r>
            <w:r w:rsidR="00CD76A4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Антонов</w:t>
            </w:r>
            <w:r w:rsidR="00CD76A4" w:rsidRPr="00DC18CF">
              <w:rPr>
                <w:rFonts w:ascii="Times New Roman" w:eastAsia="Cambria" w:hAnsi="Times New Roman" w:cs="Times New Roman"/>
                <w:spacing w:val="-8"/>
                <w:w w:val="115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О</w:t>
            </w:r>
            <w:r w:rsidR="00CD76A4" w:rsidRPr="00DC18CF">
              <w:rPr>
                <w:rFonts w:ascii="Times New Roman" w:eastAsia="Cambria" w:hAnsi="Times New Roman" w:cs="Times New Roman"/>
                <w:spacing w:val="-8"/>
                <w:w w:val="115"/>
                <w:sz w:val="24"/>
                <w:szCs w:val="24"/>
                <w:lang w:val="uk-UA"/>
              </w:rPr>
              <w:t xml:space="preserve"> </w:t>
            </w:r>
            <w:r w:rsidR="00CD76A4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Г.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546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6.</w:t>
            </w:r>
          </w:p>
        </w:tc>
        <w:tc>
          <w:tcPr>
            <w:tcW w:w="3828" w:type="dxa"/>
          </w:tcPr>
          <w:p w:rsidR="00CD76A4" w:rsidRPr="00DC18CF" w:rsidRDefault="00DC18CF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Іщенко О.Л., Іщенко А.Ю., Романенко Л.</w:t>
            </w:r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В., Романенко</w:t>
            </w:r>
            <w:r w:rsidR="00CD76A4"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К.А.,</w:t>
            </w:r>
            <w:r w:rsidR="00CD76A4"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Козак</w:t>
            </w:r>
            <w:r w:rsidR="00CD76A4"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Л.З.,</w:t>
            </w:r>
            <w:r w:rsidR="00CD76A4" w:rsidRPr="00DC18CF">
              <w:rPr>
                <w:rFonts w:ascii="Times New Roman" w:eastAsia="Cambria" w:hAnsi="Times New Roman" w:cs="Times New Roman"/>
                <w:spacing w:val="2"/>
                <w:w w:val="110"/>
                <w:sz w:val="24"/>
                <w:szCs w:val="24"/>
                <w:lang w:val="uk-UA"/>
              </w:rPr>
              <w:t xml:space="preserve"> </w:t>
            </w:r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Баранова</w:t>
            </w:r>
            <w:r w:rsidR="00CD76A4" w:rsidRPr="00DC18CF">
              <w:rPr>
                <w:rFonts w:ascii="Times New Roman" w:eastAsia="Cambria" w:hAnsi="Times New Roman" w:cs="Times New Roman"/>
                <w:spacing w:val="1"/>
                <w:w w:val="110"/>
                <w:sz w:val="24"/>
                <w:szCs w:val="24"/>
                <w:lang w:val="uk-UA"/>
              </w:rPr>
              <w:t xml:space="preserve"> </w:t>
            </w:r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Ю.</w:t>
            </w:r>
            <w:r w:rsidR="00CD76A4"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Б.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545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7.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Ломаковська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Г.В.,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Єресько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Т.П., Проценко Г.О., за ред. </w:t>
            </w:r>
            <w:proofErr w:type="spellStart"/>
            <w:r w:rsid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Вашуленка</w:t>
            </w:r>
            <w:proofErr w:type="spellEnd"/>
            <w:r w:rsid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М.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546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8.</w:t>
            </w:r>
          </w:p>
        </w:tc>
        <w:tc>
          <w:tcPr>
            <w:tcW w:w="3828" w:type="dxa"/>
          </w:tcPr>
          <w:p w:rsidR="00CD76A4" w:rsidRPr="00DC18CF" w:rsidRDefault="00DC18CF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Тагліна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О.В. , Агєєва О.В., </w:t>
            </w:r>
            <w:proofErr w:type="spellStart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Котелянець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Н.</w:t>
            </w:r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В., </w:t>
            </w:r>
            <w:r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Вдовенко В.</w:t>
            </w:r>
            <w:r w:rsidR="00CD76A4"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В.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18CF" w:rsidRPr="00DC18CF" w:rsidTr="006B1E1B">
        <w:trPr>
          <w:trHeight w:val="546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>9.</w:t>
            </w:r>
          </w:p>
        </w:tc>
        <w:tc>
          <w:tcPr>
            <w:tcW w:w="3828" w:type="dxa"/>
          </w:tcPr>
          <w:p w:rsidR="00CD76A4" w:rsidRPr="00DC18CF" w:rsidRDefault="00CD76A4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ч.1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Бібік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Н.М.,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Бондарчук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Г.П.,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Павлова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>Т.С.,</w:t>
            </w:r>
            <w:r w:rsidRPr="00DC18CF">
              <w:rPr>
                <w:rFonts w:ascii="Times New Roman" w:eastAsia="Cambria" w:hAnsi="Times New Roman" w:cs="Times New Roman"/>
                <w:spacing w:val="-5"/>
                <w:w w:val="115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5"/>
                <w:sz w:val="24"/>
                <w:szCs w:val="24"/>
                <w:lang w:val="uk-UA"/>
              </w:rPr>
              <w:t xml:space="preserve">ч.2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Корнієнко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М.М.,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Крамаровська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С.М.,</w:t>
            </w:r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Зарецька</w:t>
            </w:r>
            <w:proofErr w:type="spellEnd"/>
            <w:r w:rsidRPr="00DC18CF">
              <w:rPr>
                <w:rFonts w:ascii="Times New Roman" w:eastAsia="Cambria" w:hAnsi="Times New Roman" w:cs="Times New Roman"/>
                <w:spacing w:val="-4"/>
                <w:w w:val="110"/>
                <w:sz w:val="24"/>
                <w:szCs w:val="24"/>
                <w:lang w:val="uk-UA"/>
              </w:rPr>
              <w:t xml:space="preserve"> </w:t>
            </w:r>
            <w:r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І.Т.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ind w:left="142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w w:val="105"/>
                <w:sz w:val="24"/>
                <w:szCs w:val="24"/>
                <w:lang w:val="uk-UA"/>
              </w:rPr>
              <w:t>Українська</w:t>
            </w:r>
          </w:p>
        </w:tc>
        <w:tc>
          <w:tcPr>
            <w:tcW w:w="1134" w:type="dxa"/>
          </w:tcPr>
          <w:p w:rsidR="00CD76A4" w:rsidRPr="00DC18CF" w:rsidRDefault="00CD76A4" w:rsidP="00D96317">
            <w:pPr>
              <w:ind w:left="17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05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:rsidR="00CD76A4" w:rsidRPr="00DC18CF" w:rsidRDefault="00CD76A4" w:rsidP="00D96317">
            <w:pPr>
              <w:ind w:left="18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10"/>
                <w:w w:val="105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ind w:left="30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2"/>
                <w:w w:val="110"/>
                <w:sz w:val="24"/>
                <w:szCs w:val="24"/>
                <w:lang w:val="uk-UA"/>
              </w:rPr>
              <w:t>10,4,1,3,5</w:t>
            </w:r>
          </w:p>
        </w:tc>
      </w:tr>
      <w:tr w:rsidR="00CD76A4" w:rsidRPr="00DC18CF" w:rsidTr="006B1E1B">
        <w:trPr>
          <w:trHeight w:val="546"/>
        </w:trPr>
        <w:tc>
          <w:tcPr>
            <w:tcW w:w="567" w:type="dxa"/>
          </w:tcPr>
          <w:p w:rsidR="00CD76A4" w:rsidRPr="00DC18CF" w:rsidRDefault="00CD76A4" w:rsidP="00D96317">
            <w:pPr>
              <w:ind w:left="15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 w:rsidRPr="00DC18CF">
              <w:rPr>
                <w:rFonts w:ascii="Times New Roman" w:eastAsia="Cambria" w:hAnsi="Times New Roman" w:cs="Times New Roman"/>
                <w:spacing w:val="-5"/>
                <w:w w:val="110"/>
                <w:sz w:val="24"/>
                <w:szCs w:val="24"/>
                <w:lang w:val="uk-UA"/>
              </w:rPr>
              <w:t>10.</w:t>
            </w:r>
          </w:p>
        </w:tc>
        <w:tc>
          <w:tcPr>
            <w:tcW w:w="3828" w:type="dxa"/>
          </w:tcPr>
          <w:p w:rsidR="00CD76A4" w:rsidRPr="00DC18CF" w:rsidRDefault="00DC18CF" w:rsidP="00D96317">
            <w:pPr>
              <w:ind w:left="28"/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ч.1 </w:t>
            </w:r>
            <w:proofErr w:type="spellStart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Грущинська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І.В., Хитра З.М., ч.2 Морзе Н.В., </w:t>
            </w:r>
            <w:proofErr w:type="spellStart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Барна</w:t>
            </w:r>
            <w:proofErr w:type="spellEnd"/>
            <w:r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 xml:space="preserve"> О.</w:t>
            </w:r>
            <w:bookmarkStart w:id="0" w:name="_GoBack"/>
            <w:bookmarkEnd w:id="0"/>
            <w:r w:rsidR="00CD76A4" w:rsidRPr="00DC18CF">
              <w:rPr>
                <w:rFonts w:ascii="Times New Roman" w:eastAsia="Cambria" w:hAnsi="Times New Roman" w:cs="Times New Roman"/>
                <w:w w:val="110"/>
                <w:sz w:val="24"/>
                <w:szCs w:val="24"/>
                <w:lang w:val="uk-UA"/>
              </w:rPr>
              <w:t>В.</w:t>
            </w: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D76A4" w:rsidRPr="00DC18CF" w:rsidRDefault="00CD76A4" w:rsidP="00D96317">
            <w:pPr>
              <w:rPr>
                <w:rFonts w:ascii="Times New Roman" w:eastAsia="Cambria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3002E" w:rsidRPr="00DC18CF" w:rsidRDefault="0083002E" w:rsidP="00D96317">
      <w:pPr>
        <w:tabs>
          <w:tab w:val="left" w:pos="567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3002E" w:rsidRPr="00DC18CF" w:rsidRDefault="0083002E" w:rsidP="00D96317">
      <w:pPr>
        <w:tabs>
          <w:tab w:val="left" w:pos="567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lastRenderedPageBreak/>
        <w:t xml:space="preserve">2.2. Михайловій І.В., вчителю фізики та інформатики замовити підручники для здобувачів освіти </w:t>
      </w:r>
      <w:r w:rsidR="006B1E1B"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3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-х класів спеціальної школи.</w:t>
      </w:r>
    </w:p>
    <w:p w:rsidR="0083002E" w:rsidRPr="00DC18CF" w:rsidRDefault="0083002E" w:rsidP="00D96317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До </w:t>
      </w:r>
      <w:r w:rsidR="00CD76A4"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1</w:t>
      </w:r>
      <w:r w:rsidRPr="00DC18CF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 xml:space="preserve">2.04.2025 року </w:t>
      </w:r>
    </w:p>
    <w:p w:rsidR="0083002E" w:rsidRPr="00DC18CF" w:rsidRDefault="0083002E" w:rsidP="00D96317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83002E" w:rsidRPr="00DC18CF" w:rsidRDefault="0083002E" w:rsidP="00D96317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83002E" w:rsidRPr="00DC18CF" w:rsidRDefault="0083002E" w:rsidP="00D96317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83002E" w:rsidRPr="00DC18CF" w:rsidRDefault="0083002E" w:rsidP="00D96317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83002E" w:rsidRPr="00DC18CF" w:rsidRDefault="0083002E" w:rsidP="00D96317">
      <w:pPr>
        <w:spacing w:after="0" w:line="360" w:lineRule="auto"/>
        <w:jc w:val="right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Директор спеціальної школи </w:t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ab/>
        <w:t>Тетяна АЛЬОШИЧЕВА</w:t>
      </w:r>
    </w:p>
    <w:p w:rsidR="0083002E" w:rsidRPr="00DC18CF" w:rsidRDefault="0083002E" w:rsidP="00D9631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>Секретар</w:t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DC18C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 Аліна БОНДАРЕНКО</w:t>
      </w:r>
    </w:p>
    <w:p w:rsidR="0083002E" w:rsidRPr="00DC18CF" w:rsidRDefault="0083002E" w:rsidP="00D963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3002E" w:rsidRPr="00DC18CF" w:rsidSect="006B1E1B">
      <w:pgSz w:w="11906" w:h="16838"/>
      <w:pgMar w:top="1134" w:right="850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E1B" w:rsidRDefault="006B1E1B" w:rsidP="006B1E1B">
      <w:pPr>
        <w:spacing w:after="0" w:line="240" w:lineRule="auto"/>
      </w:pPr>
      <w:r>
        <w:separator/>
      </w:r>
    </w:p>
  </w:endnote>
  <w:endnote w:type="continuationSeparator" w:id="0">
    <w:p w:rsidR="006B1E1B" w:rsidRDefault="006B1E1B" w:rsidP="006B1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E1B" w:rsidRDefault="006B1E1B" w:rsidP="006B1E1B">
      <w:pPr>
        <w:spacing w:after="0" w:line="240" w:lineRule="auto"/>
      </w:pPr>
      <w:r>
        <w:separator/>
      </w:r>
    </w:p>
  </w:footnote>
  <w:footnote w:type="continuationSeparator" w:id="0">
    <w:p w:rsidR="006B1E1B" w:rsidRDefault="006B1E1B" w:rsidP="006B1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840F4"/>
    <w:multiLevelType w:val="hybridMultilevel"/>
    <w:tmpl w:val="03369980"/>
    <w:lvl w:ilvl="0" w:tplc="4D5AFAC4">
      <w:start w:val="1"/>
      <w:numFmt w:val="decimal"/>
      <w:lvlText w:val="%1"/>
      <w:lvlJc w:val="left"/>
      <w:pPr>
        <w:ind w:left="141" w:hanging="19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5"/>
        <w:sz w:val="22"/>
        <w:szCs w:val="22"/>
        <w:lang w:val="uk-UA" w:eastAsia="en-US" w:bidi="ar-SA"/>
      </w:rPr>
    </w:lvl>
    <w:lvl w:ilvl="1" w:tplc="D7685872">
      <w:numFmt w:val="bullet"/>
      <w:lvlText w:val="•"/>
      <w:lvlJc w:val="left"/>
      <w:pPr>
        <w:ind w:left="1231" w:hanging="194"/>
      </w:pPr>
      <w:rPr>
        <w:rFonts w:hint="default"/>
        <w:lang w:val="uk-UA" w:eastAsia="en-US" w:bidi="ar-SA"/>
      </w:rPr>
    </w:lvl>
    <w:lvl w:ilvl="2" w:tplc="99EC7D54">
      <w:numFmt w:val="bullet"/>
      <w:lvlText w:val="•"/>
      <w:lvlJc w:val="left"/>
      <w:pPr>
        <w:ind w:left="2323" w:hanging="194"/>
      </w:pPr>
      <w:rPr>
        <w:rFonts w:hint="default"/>
        <w:lang w:val="uk-UA" w:eastAsia="en-US" w:bidi="ar-SA"/>
      </w:rPr>
    </w:lvl>
    <w:lvl w:ilvl="3" w:tplc="91F881E0">
      <w:numFmt w:val="bullet"/>
      <w:lvlText w:val="•"/>
      <w:lvlJc w:val="left"/>
      <w:pPr>
        <w:ind w:left="3414" w:hanging="194"/>
      </w:pPr>
      <w:rPr>
        <w:rFonts w:hint="default"/>
        <w:lang w:val="uk-UA" w:eastAsia="en-US" w:bidi="ar-SA"/>
      </w:rPr>
    </w:lvl>
    <w:lvl w:ilvl="4" w:tplc="DDD0F426">
      <w:numFmt w:val="bullet"/>
      <w:lvlText w:val="•"/>
      <w:lvlJc w:val="left"/>
      <w:pPr>
        <w:ind w:left="4506" w:hanging="194"/>
      </w:pPr>
      <w:rPr>
        <w:rFonts w:hint="default"/>
        <w:lang w:val="uk-UA" w:eastAsia="en-US" w:bidi="ar-SA"/>
      </w:rPr>
    </w:lvl>
    <w:lvl w:ilvl="5" w:tplc="F5C66138">
      <w:numFmt w:val="bullet"/>
      <w:lvlText w:val="•"/>
      <w:lvlJc w:val="left"/>
      <w:pPr>
        <w:ind w:left="5597" w:hanging="194"/>
      </w:pPr>
      <w:rPr>
        <w:rFonts w:hint="default"/>
        <w:lang w:val="uk-UA" w:eastAsia="en-US" w:bidi="ar-SA"/>
      </w:rPr>
    </w:lvl>
    <w:lvl w:ilvl="6" w:tplc="15BC24D0">
      <w:numFmt w:val="bullet"/>
      <w:lvlText w:val="•"/>
      <w:lvlJc w:val="left"/>
      <w:pPr>
        <w:ind w:left="6689" w:hanging="194"/>
      </w:pPr>
      <w:rPr>
        <w:rFonts w:hint="default"/>
        <w:lang w:val="uk-UA" w:eastAsia="en-US" w:bidi="ar-SA"/>
      </w:rPr>
    </w:lvl>
    <w:lvl w:ilvl="7" w:tplc="9C0E5E52">
      <w:numFmt w:val="bullet"/>
      <w:lvlText w:val="•"/>
      <w:lvlJc w:val="left"/>
      <w:pPr>
        <w:ind w:left="7780" w:hanging="194"/>
      </w:pPr>
      <w:rPr>
        <w:rFonts w:hint="default"/>
        <w:lang w:val="uk-UA" w:eastAsia="en-US" w:bidi="ar-SA"/>
      </w:rPr>
    </w:lvl>
    <w:lvl w:ilvl="8" w:tplc="D3483246">
      <w:numFmt w:val="bullet"/>
      <w:lvlText w:val="•"/>
      <w:lvlJc w:val="left"/>
      <w:pPr>
        <w:ind w:left="8872" w:hanging="194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7B2"/>
    <w:rsid w:val="006757C3"/>
    <w:rsid w:val="006B1E1B"/>
    <w:rsid w:val="00781193"/>
    <w:rsid w:val="007F3C62"/>
    <w:rsid w:val="0083002E"/>
    <w:rsid w:val="00885241"/>
    <w:rsid w:val="008E4260"/>
    <w:rsid w:val="009D3ED4"/>
    <w:rsid w:val="00A27407"/>
    <w:rsid w:val="00A277B2"/>
    <w:rsid w:val="00CD76A4"/>
    <w:rsid w:val="00D96317"/>
    <w:rsid w:val="00D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274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274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274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CD76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CD76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6B1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1E1B"/>
  </w:style>
  <w:style w:type="paragraph" w:styleId="a6">
    <w:name w:val="footer"/>
    <w:basedOn w:val="a"/>
    <w:link w:val="a7"/>
    <w:uiPriority w:val="99"/>
    <w:unhideWhenUsed/>
    <w:rsid w:val="006B1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1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274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274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2740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CD76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CD76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6B1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1E1B"/>
  </w:style>
  <w:style w:type="paragraph" w:styleId="a6">
    <w:name w:val="footer"/>
    <w:basedOn w:val="a"/>
    <w:link w:val="a7"/>
    <w:uiPriority w:val="99"/>
    <w:unhideWhenUsed/>
    <w:rsid w:val="006B1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1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2025-04-14T06:49:00Z</dcterms:created>
  <dcterms:modified xsi:type="dcterms:W3CDTF">2025-04-15T08:33:00Z</dcterms:modified>
</cp:coreProperties>
</file>